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F4FAA" w14:textId="36CAB54D" w:rsidR="004130CA" w:rsidRDefault="004130CA" w:rsidP="00090AB1">
      <w:pPr>
        <w:rPr>
          <w:rFonts w:eastAsiaTheme="minorEastAsia"/>
          <w:sz w:val="28"/>
          <w:szCs w:val="28"/>
        </w:rPr>
      </w:pPr>
    </w:p>
    <w:p w14:paraId="4DE006D2" w14:textId="48544AF6" w:rsidR="004130CA" w:rsidRPr="006E578E" w:rsidRDefault="006E578E" w:rsidP="007A1B1C">
      <w:pPr>
        <w:rPr>
          <w:rFonts w:ascii="Times New Roman" w:eastAsiaTheme="minorEastAsia" w:hAnsi="Times New Roman" w:cs="Times New Roman"/>
        </w:rPr>
      </w:pPr>
      <w:r w:rsidRPr="006E578E">
        <w:rPr>
          <w:rFonts w:ascii="Times New Roman" w:eastAsiaTheme="minorEastAsia" w:hAnsi="Times New Roman" w:cs="Times New Roman"/>
        </w:rPr>
        <w:t>32</w:t>
      </w:r>
      <w:r>
        <w:rPr>
          <w:rFonts w:ascii="Times New Roman" w:eastAsiaTheme="minorEastAsia" w:hAnsi="Times New Roman" w:cs="Times New Roman"/>
        </w:rPr>
        <w:t>)</w:t>
      </w:r>
      <w:r w:rsidR="004130CA" w:rsidRPr="006E578E">
        <w:rPr>
          <w:rFonts w:ascii="Times New Roman" w:eastAsiaTheme="minorEastAsia" w:hAnsi="Times New Roman" w:cs="Times New Roman"/>
        </w:rPr>
        <w:t xml:space="preserve">  </w:t>
      </w:r>
      <w:r w:rsidR="00CB0E08" w:rsidRPr="006E578E">
        <w:rPr>
          <w:rFonts w:ascii="Times New Roman" w:eastAsiaTheme="minorEastAsia" w:hAnsi="Times New Roman" w:cs="Times New Roman"/>
        </w:rPr>
        <w:t>Write the situation that could be modeled by the following graph.</w:t>
      </w:r>
    </w:p>
    <w:p w14:paraId="51210EF2" w14:textId="0C12243C" w:rsidR="00027E07" w:rsidRPr="006E578E" w:rsidRDefault="00726F0A" w:rsidP="00090AB1">
      <w:pPr>
        <w:rPr>
          <w:rFonts w:ascii="Times New Roman" w:hAnsi="Times New Roman" w:cs="Times New Roman"/>
        </w:rPr>
      </w:pPr>
      <w:r w:rsidRPr="006E57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4CD475D" wp14:editId="6134DE7B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1715135" cy="17151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7468F" w14:textId="67CF1AB6" w:rsidR="00027E07" w:rsidRPr="006E578E" w:rsidRDefault="00027E07" w:rsidP="00090AB1">
      <w:pPr>
        <w:rPr>
          <w:rFonts w:ascii="Times New Roman" w:hAnsi="Times New Roman" w:cs="Times New Roman"/>
        </w:rPr>
      </w:pPr>
    </w:p>
    <w:p w14:paraId="556AC453" w14:textId="566E9FB0" w:rsidR="00027E07" w:rsidRPr="006E578E" w:rsidRDefault="00027E07" w:rsidP="00090AB1">
      <w:pPr>
        <w:rPr>
          <w:rFonts w:ascii="Times New Roman" w:hAnsi="Times New Roman" w:cs="Times New Roman"/>
        </w:rPr>
      </w:pPr>
    </w:p>
    <w:p w14:paraId="7BFA7F09" w14:textId="48E86B01" w:rsidR="00027E07" w:rsidRPr="006E578E" w:rsidRDefault="00027E07" w:rsidP="00090AB1">
      <w:pPr>
        <w:rPr>
          <w:rFonts w:ascii="Times New Roman" w:hAnsi="Times New Roman" w:cs="Times New Roman"/>
        </w:rPr>
      </w:pPr>
    </w:p>
    <w:p w14:paraId="53E88922" w14:textId="0DEC7F35" w:rsidR="00027E07" w:rsidRPr="006E578E" w:rsidRDefault="00027E07" w:rsidP="00090AB1">
      <w:pPr>
        <w:rPr>
          <w:rFonts w:ascii="Times New Roman" w:hAnsi="Times New Roman" w:cs="Times New Roman"/>
        </w:rPr>
      </w:pPr>
    </w:p>
    <w:p w14:paraId="1AE1C9C6" w14:textId="13B24D09" w:rsidR="00027E07" w:rsidRPr="006E578E" w:rsidRDefault="00027E07" w:rsidP="00090AB1">
      <w:pPr>
        <w:rPr>
          <w:rFonts w:ascii="Times New Roman" w:hAnsi="Times New Roman" w:cs="Times New Roman"/>
        </w:rPr>
      </w:pPr>
    </w:p>
    <w:p w14:paraId="63068466" w14:textId="0726B932" w:rsidR="00027E07" w:rsidRPr="006E578E" w:rsidRDefault="00027E07" w:rsidP="00090AB1">
      <w:pPr>
        <w:rPr>
          <w:rFonts w:ascii="Times New Roman" w:hAnsi="Times New Roman" w:cs="Times New Roman"/>
        </w:rPr>
      </w:pPr>
    </w:p>
    <w:p w14:paraId="13030AB4" w14:textId="35E3B109" w:rsidR="00027E07" w:rsidRPr="006E578E" w:rsidRDefault="00027E07" w:rsidP="00090AB1">
      <w:pPr>
        <w:rPr>
          <w:rFonts w:ascii="Times New Roman" w:hAnsi="Times New Roman" w:cs="Times New Roman"/>
        </w:rPr>
      </w:pPr>
    </w:p>
    <w:p w14:paraId="35E0AFF1" w14:textId="372448A9" w:rsidR="00027E07" w:rsidRPr="006E578E" w:rsidRDefault="00027E07" w:rsidP="00090AB1">
      <w:pPr>
        <w:rPr>
          <w:rFonts w:ascii="Times New Roman" w:hAnsi="Times New Roman" w:cs="Times New Roman"/>
        </w:rPr>
      </w:pPr>
    </w:p>
    <w:p w14:paraId="07CA7257" w14:textId="277131DB" w:rsidR="00027E07" w:rsidRPr="006E578E" w:rsidRDefault="00027E07" w:rsidP="00090AB1">
      <w:pPr>
        <w:rPr>
          <w:rFonts w:ascii="Times New Roman" w:hAnsi="Times New Roman" w:cs="Times New Roman"/>
        </w:rPr>
      </w:pPr>
    </w:p>
    <w:p w14:paraId="7C913983" w14:textId="372E9A3B" w:rsidR="00027E07" w:rsidRPr="006E578E" w:rsidRDefault="003C3FFA" w:rsidP="00090AB1">
      <w:pPr>
        <w:rPr>
          <w:rFonts w:ascii="Times New Roman" w:hAnsi="Times New Roman" w:cs="Times New Roman"/>
          <w:b/>
        </w:rPr>
      </w:pPr>
      <w:r w:rsidRPr="006E578E">
        <w:rPr>
          <w:rFonts w:ascii="Times New Roman" w:hAnsi="Times New Roman" w:cs="Times New Roman"/>
          <w:b/>
        </w:rPr>
        <w:t xml:space="preserve">Write the equation for each piecewise function. </w:t>
      </w:r>
    </w:p>
    <w:p w14:paraId="6671CF67" w14:textId="77777777" w:rsidR="006E578E" w:rsidRPr="006E578E" w:rsidRDefault="006E578E" w:rsidP="00090A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C3FFA" w:rsidRPr="006E578E" w14:paraId="3FE5A535" w14:textId="77777777" w:rsidTr="003C3FFA">
        <w:tc>
          <w:tcPr>
            <w:tcW w:w="5395" w:type="dxa"/>
          </w:tcPr>
          <w:p w14:paraId="7E480664" w14:textId="15D6D22F" w:rsidR="003C3FFA" w:rsidRPr="006E578E" w:rsidRDefault="000B5486" w:rsidP="00090AB1">
            <w:pPr>
              <w:rPr>
                <w:rFonts w:ascii="Times New Roman" w:hAnsi="Times New Roman" w:cs="Times New Roman"/>
              </w:rPr>
            </w:pPr>
            <w:r w:rsidRPr="006E578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6672" behindDoc="0" locked="0" layoutInCell="1" allowOverlap="1" wp14:anchorId="0A2ABAE4" wp14:editId="64322033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-4444</wp:posOffset>
                  </wp:positionV>
                  <wp:extent cx="2055758" cy="2108200"/>
                  <wp:effectExtent l="0" t="0" r="190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18-02-17 at 4.01.30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956" cy="212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78E" w:rsidRPr="006E578E">
              <w:rPr>
                <w:rFonts w:ascii="Times New Roman" w:hAnsi="Times New Roman" w:cs="Times New Roman"/>
              </w:rPr>
              <w:t>33</w:t>
            </w:r>
            <w:r w:rsidR="006E578E">
              <w:rPr>
                <w:rFonts w:ascii="Times New Roman" w:hAnsi="Times New Roman" w:cs="Times New Roman"/>
              </w:rPr>
              <w:t>)</w:t>
            </w:r>
            <w:r w:rsidR="003C3FFA" w:rsidRPr="006E578E">
              <w:rPr>
                <w:rFonts w:ascii="Times New Roman" w:hAnsi="Times New Roman" w:cs="Times New Roman"/>
              </w:rPr>
              <w:t xml:space="preserve"> </w:t>
            </w:r>
          </w:p>
          <w:p w14:paraId="2C2A3698" w14:textId="2FDCE821" w:rsidR="003C3FFA" w:rsidRPr="006E578E" w:rsidRDefault="003C3FFA" w:rsidP="00090AB1">
            <w:pPr>
              <w:rPr>
                <w:rFonts w:ascii="Times New Roman" w:hAnsi="Times New Roman" w:cs="Times New Roman"/>
              </w:rPr>
            </w:pPr>
          </w:p>
          <w:p w14:paraId="6A7D4041" w14:textId="2BE5614B" w:rsidR="003C3FFA" w:rsidRPr="006E578E" w:rsidRDefault="003C3FFA" w:rsidP="00090AB1">
            <w:pPr>
              <w:rPr>
                <w:rFonts w:ascii="Times New Roman" w:hAnsi="Times New Roman" w:cs="Times New Roman"/>
              </w:rPr>
            </w:pPr>
          </w:p>
          <w:p w14:paraId="6216F20D" w14:textId="53C1D092" w:rsidR="003C3FFA" w:rsidRPr="006E578E" w:rsidRDefault="003C3FFA" w:rsidP="00090AB1">
            <w:pPr>
              <w:rPr>
                <w:rFonts w:ascii="Times New Roman" w:hAnsi="Times New Roman" w:cs="Times New Roman"/>
              </w:rPr>
            </w:pPr>
          </w:p>
          <w:p w14:paraId="2550C0E7" w14:textId="0D55194A" w:rsidR="003C3FFA" w:rsidRPr="006E578E" w:rsidRDefault="003C3FFA" w:rsidP="00090AB1">
            <w:pPr>
              <w:rPr>
                <w:rFonts w:ascii="Times New Roman" w:hAnsi="Times New Roman" w:cs="Times New Roman"/>
              </w:rPr>
            </w:pPr>
          </w:p>
          <w:p w14:paraId="26053224" w14:textId="77777777" w:rsidR="003C3FFA" w:rsidRPr="006E578E" w:rsidRDefault="003C3FFA" w:rsidP="00090AB1">
            <w:pPr>
              <w:rPr>
                <w:rFonts w:ascii="Times New Roman" w:hAnsi="Times New Roman" w:cs="Times New Roman"/>
              </w:rPr>
            </w:pPr>
          </w:p>
          <w:p w14:paraId="306148D9" w14:textId="77777777" w:rsidR="003C3FFA" w:rsidRPr="006E578E" w:rsidRDefault="003C3FFA" w:rsidP="00090AB1">
            <w:pPr>
              <w:rPr>
                <w:rFonts w:ascii="Times New Roman" w:hAnsi="Times New Roman" w:cs="Times New Roman"/>
              </w:rPr>
            </w:pPr>
          </w:p>
          <w:p w14:paraId="1F348866" w14:textId="77777777" w:rsidR="003C3FFA" w:rsidRPr="006E578E" w:rsidRDefault="003C3FFA" w:rsidP="00090AB1">
            <w:pPr>
              <w:rPr>
                <w:rFonts w:ascii="Times New Roman" w:hAnsi="Times New Roman" w:cs="Times New Roman"/>
              </w:rPr>
            </w:pPr>
          </w:p>
          <w:p w14:paraId="5D25209B" w14:textId="67FFA9CF" w:rsidR="003C3FFA" w:rsidRPr="006E578E" w:rsidRDefault="003C3FFA" w:rsidP="00090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7460C800" w14:textId="4B090879" w:rsidR="003C3FFA" w:rsidRPr="006E578E" w:rsidRDefault="000B5486" w:rsidP="00090AB1">
            <w:pPr>
              <w:rPr>
                <w:rFonts w:ascii="Times New Roman" w:hAnsi="Times New Roman" w:cs="Times New Roman"/>
              </w:rPr>
            </w:pPr>
            <w:r w:rsidRPr="006E578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 wp14:anchorId="229A243D" wp14:editId="77AAE90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-42545</wp:posOffset>
                  </wp:positionV>
                  <wp:extent cx="1993900" cy="2108134"/>
                  <wp:effectExtent l="0" t="0" r="0" b="63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8-02-17 at 4.05.14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2108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78E" w:rsidRPr="006E578E">
              <w:rPr>
                <w:rFonts w:ascii="Times New Roman" w:hAnsi="Times New Roman" w:cs="Times New Roman"/>
              </w:rPr>
              <w:t>34</w:t>
            </w:r>
            <w:r w:rsidR="006E578E">
              <w:rPr>
                <w:rFonts w:ascii="Times New Roman" w:hAnsi="Times New Roman" w:cs="Times New Roman"/>
              </w:rPr>
              <w:t>)</w:t>
            </w:r>
            <w:r w:rsidR="003C3FFA" w:rsidRPr="006E578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A29FFFE" w14:textId="7777777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49659DD8" w14:textId="77777777" w:rsidR="00A55597" w:rsidRPr="006E578E" w:rsidRDefault="00A55597" w:rsidP="00090AB1">
      <w:pPr>
        <w:rPr>
          <w:rFonts w:ascii="Times New Roman" w:hAnsi="Times New Roman" w:cs="Times New Roman"/>
        </w:rPr>
      </w:pPr>
    </w:p>
    <w:p w14:paraId="7C084887" w14:textId="77777777" w:rsidR="00A55597" w:rsidRPr="006E578E" w:rsidRDefault="00A55597" w:rsidP="00090AB1">
      <w:pPr>
        <w:rPr>
          <w:rFonts w:ascii="Times New Roman" w:hAnsi="Times New Roman" w:cs="Times New Roman"/>
        </w:rPr>
      </w:pPr>
    </w:p>
    <w:p w14:paraId="1CC4175D" w14:textId="77777777" w:rsidR="00A55597" w:rsidRPr="006E578E" w:rsidRDefault="00A55597" w:rsidP="00090AB1">
      <w:pPr>
        <w:rPr>
          <w:rFonts w:ascii="Times New Roman" w:hAnsi="Times New Roman" w:cs="Times New Roman"/>
        </w:rPr>
      </w:pPr>
    </w:p>
    <w:p w14:paraId="6CD5B746" w14:textId="77777777" w:rsidR="00A55597" w:rsidRPr="006E578E" w:rsidRDefault="00A55597" w:rsidP="00090AB1">
      <w:pPr>
        <w:rPr>
          <w:rFonts w:ascii="Times New Roman" w:hAnsi="Times New Roman" w:cs="Times New Roman"/>
        </w:rPr>
      </w:pPr>
    </w:p>
    <w:p w14:paraId="348D8BBD" w14:textId="77777777" w:rsidR="00A55597" w:rsidRPr="006E578E" w:rsidRDefault="00A55597" w:rsidP="00090AB1">
      <w:pPr>
        <w:rPr>
          <w:rFonts w:ascii="Times New Roman" w:hAnsi="Times New Roman" w:cs="Times New Roman"/>
        </w:rPr>
      </w:pPr>
    </w:p>
    <w:p w14:paraId="0D723E45" w14:textId="77777777" w:rsidR="00A55597" w:rsidRPr="006E578E" w:rsidRDefault="00A55597" w:rsidP="00090AB1">
      <w:pPr>
        <w:rPr>
          <w:rFonts w:ascii="Times New Roman" w:hAnsi="Times New Roman" w:cs="Times New Roman"/>
        </w:rPr>
      </w:pPr>
    </w:p>
    <w:p w14:paraId="3E4FA6B5" w14:textId="3496EE23" w:rsidR="00A55597" w:rsidRDefault="00A55597" w:rsidP="00090AB1">
      <w:pPr>
        <w:rPr>
          <w:rFonts w:ascii="Times New Roman" w:hAnsi="Times New Roman" w:cs="Times New Roman"/>
        </w:rPr>
      </w:pPr>
    </w:p>
    <w:p w14:paraId="1D3A88F0" w14:textId="69A418F4" w:rsidR="006E578E" w:rsidRDefault="006E578E" w:rsidP="00090AB1">
      <w:pPr>
        <w:rPr>
          <w:rFonts w:ascii="Times New Roman" w:hAnsi="Times New Roman" w:cs="Times New Roman"/>
        </w:rPr>
      </w:pPr>
    </w:p>
    <w:p w14:paraId="575E4A91" w14:textId="575F752A" w:rsidR="006E578E" w:rsidRDefault="006E578E" w:rsidP="00090AB1">
      <w:pPr>
        <w:rPr>
          <w:rFonts w:ascii="Times New Roman" w:hAnsi="Times New Roman" w:cs="Times New Roman"/>
        </w:rPr>
      </w:pPr>
    </w:p>
    <w:p w14:paraId="041EB9F5" w14:textId="29D09C7C" w:rsidR="006E578E" w:rsidRDefault="006E578E" w:rsidP="00090AB1">
      <w:pPr>
        <w:rPr>
          <w:rFonts w:ascii="Times New Roman" w:hAnsi="Times New Roman" w:cs="Times New Roman"/>
        </w:rPr>
      </w:pPr>
    </w:p>
    <w:p w14:paraId="43100887" w14:textId="592407D2" w:rsidR="006E578E" w:rsidRDefault="006E578E" w:rsidP="00090AB1">
      <w:pPr>
        <w:rPr>
          <w:rFonts w:ascii="Times New Roman" w:hAnsi="Times New Roman" w:cs="Times New Roman"/>
        </w:rPr>
      </w:pPr>
    </w:p>
    <w:p w14:paraId="564CE8E4" w14:textId="5F8F585B" w:rsidR="006E578E" w:rsidRDefault="006E578E" w:rsidP="00090AB1">
      <w:pPr>
        <w:rPr>
          <w:rFonts w:ascii="Times New Roman" w:hAnsi="Times New Roman" w:cs="Times New Roman"/>
        </w:rPr>
      </w:pPr>
    </w:p>
    <w:p w14:paraId="193D799F" w14:textId="53F490F3" w:rsidR="006E578E" w:rsidRDefault="00A13864" w:rsidP="00090A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State the initial value, growth/decay factor, and growth/decay rate of each.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13864" w14:paraId="201DFC0D" w14:textId="77777777" w:rsidTr="00A13864">
        <w:tc>
          <w:tcPr>
            <w:tcW w:w="5395" w:type="dxa"/>
          </w:tcPr>
          <w:p w14:paraId="2AA4B609" w14:textId="77777777" w:rsidR="00A13864" w:rsidRDefault="00A13864" w:rsidP="00090A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35)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1.32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</w:p>
          <w:p w14:paraId="67F9FDBF" w14:textId="77777777" w:rsidR="00A13864" w:rsidRDefault="00A13864" w:rsidP="00090AB1">
            <w:pPr>
              <w:rPr>
                <w:rFonts w:ascii="Times New Roman" w:hAnsi="Times New Roman" w:cs="Times New Roman"/>
              </w:rPr>
            </w:pPr>
          </w:p>
          <w:p w14:paraId="470E976D" w14:textId="77777777" w:rsidR="00A13864" w:rsidRDefault="00A13864" w:rsidP="00090AB1">
            <w:pPr>
              <w:rPr>
                <w:rFonts w:ascii="Times New Roman" w:hAnsi="Times New Roman" w:cs="Times New Roman"/>
              </w:rPr>
            </w:pPr>
          </w:p>
          <w:p w14:paraId="63A8B7F2" w14:textId="0598840D" w:rsidR="00A13864" w:rsidRPr="00A13864" w:rsidRDefault="00A13864" w:rsidP="00090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5AA5A7AA" w14:textId="6261FB7A" w:rsidR="00A13864" w:rsidRPr="00A13864" w:rsidRDefault="00A13864" w:rsidP="0009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36)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12∙0.44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</w:p>
        </w:tc>
      </w:tr>
      <w:tr w:rsidR="00A13864" w14:paraId="79A315B1" w14:textId="77777777" w:rsidTr="00A13864">
        <w:tc>
          <w:tcPr>
            <w:tcW w:w="5395" w:type="dxa"/>
          </w:tcPr>
          <w:p w14:paraId="4FA2BD22" w14:textId="77777777" w:rsidR="00A13864" w:rsidRDefault="00A13864" w:rsidP="00090A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37)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63</m:t>
                  </m:r>
                  <m:r>
                    <w:rPr>
                      <w:rFonts w:ascii="Cambria Math" w:hAnsi="Cambria Math" w:cs="Times New Roman"/>
                    </w:rPr>
                    <m:t>∙</m:t>
                  </m:r>
                  <m:r>
                    <w:rPr>
                      <w:rFonts w:ascii="Cambria Math" w:hAnsi="Cambria Math" w:cs="Times New Roman"/>
                    </w:rPr>
                    <m:t>2.1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</w:p>
          <w:p w14:paraId="4A1F351C" w14:textId="77777777" w:rsidR="00A13864" w:rsidRDefault="00A13864" w:rsidP="00090AB1">
            <w:pPr>
              <w:rPr>
                <w:rFonts w:ascii="Times New Roman" w:hAnsi="Times New Roman" w:cs="Times New Roman"/>
              </w:rPr>
            </w:pPr>
          </w:p>
          <w:p w14:paraId="40C7B0D4" w14:textId="77777777" w:rsidR="00A13864" w:rsidRDefault="00A13864" w:rsidP="00090AB1">
            <w:pPr>
              <w:rPr>
                <w:rFonts w:ascii="Times New Roman" w:hAnsi="Times New Roman" w:cs="Times New Roman"/>
              </w:rPr>
            </w:pPr>
          </w:p>
          <w:p w14:paraId="34FA68F0" w14:textId="77777777" w:rsidR="00A13864" w:rsidRDefault="00A13864" w:rsidP="00090AB1">
            <w:pPr>
              <w:rPr>
                <w:rFonts w:ascii="Times New Roman" w:hAnsi="Times New Roman" w:cs="Times New Roman"/>
              </w:rPr>
            </w:pPr>
          </w:p>
          <w:p w14:paraId="395B49A7" w14:textId="47D7984C" w:rsidR="00A13864" w:rsidRPr="00A13864" w:rsidRDefault="00A13864" w:rsidP="00090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7E2557B7" w14:textId="1024FBA9" w:rsidR="00A13864" w:rsidRPr="00A13864" w:rsidRDefault="00A13864" w:rsidP="0009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38)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1.</m:t>
                  </m:r>
                  <m:r>
                    <w:rPr>
                      <w:rFonts w:ascii="Cambria Math" w:hAnsi="Cambria Math" w:cs="Times New Roman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</w:p>
        </w:tc>
      </w:tr>
      <w:tr w:rsidR="00A13864" w14:paraId="4FD940AD" w14:textId="77777777" w:rsidTr="00A13864">
        <w:tc>
          <w:tcPr>
            <w:tcW w:w="5395" w:type="dxa"/>
          </w:tcPr>
          <w:p w14:paraId="62E86396" w14:textId="2619F890" w:rsidR="00A13864" w:rsidRPr="00A13864" w:rsidRDefault="00A13864" w:rsidP="0009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39)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  <m:r>
                    <w:rPr>
                      <w:rFonts w:ascii="Cambria Math" w:hAnsi="Cambria Math" w:cs="Times New Roman"/>
                    </w:rPr>
                    <m:t>8</m:t>
                  </m:r>
                  <m:r>
                    <w:rPr>
                      <w:rFonts w:ascii="Cambria Math" w:hAnsi="Cambria Math" w:cs="Times New Roman"/>
                    </w:rPr>
                    <m:t>∙0.</m:t>
                  </m:r>
                  <m:r>
                    <w:rPr>
                      <w:rFonts w:ascii="Cambria Math" w:hAnsi="Cambria Math" w:cs="Times New Roman"/>
                    </w:rPr>
                    <m:t>71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</w:p>
        </w:tc>
        <w:tc>
          <w:tcPr>
            <w:tcW w:w="5395" w:type="dxa"/>
          </w:tcPr>
          <w:p w14:paraId="08416556" w14:textId="2D35EEF3" w:rsidR="00A13864" w:rsidRPr="00A13864" w:rsidRDefault="00A13864" w:rsidP="0009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40)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131</m:t>
                  </m:r>
                  <m:r>
                    <w:rPr>
                      <w:rFonts w:ascii="Cambria Math" w:hAnsi="Cambria Math" w:cs="Times New Roman"/>
                    </w:rPr>
                    <m:t>∙0.</m:t>
                  </m:r>
                  <m:r>
                    <w:rPr>
                      <w:rFonts w:ascii="Cambria Math" w:hAnsi="Cambria Math" w:cs="Times New Roman"/>
                    </w:rPr>
                    <m:t>87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</w:p>
        </w:tc>
      </w:tr>
    </w:tbl>
    <w:p w14:paraId="6869A8B8" w14:textId="77777777" w:rsidR="00A13864" w:rsidRPr="00A13864" w:rsidRDefault="00A13864" w:rsidP="00090AB1">
      <w:pPr>
        <w:rPr>
          <w:rFonts w:ascii="Times New Roman" w:hAnsi="Times New Roman" w:cs="Times New Roman"/>
          <w:b/>
        </w:rPr>
      </w:pPr>
    </w:p>
    <w:p w14:paraId="5F513292" w14:textId="490DF0DE" w:rsidR="006E578E" w:rsidRDefault="006E578E" w:rsidP="00090AB1">
      <w:pPr>
        <w:rPr>
          <w:rFonts w:ascii="Times New Roman" w:hAnsi="Times New Roman" w:cs="Times New Roman"/>
        </w:rPr>
      </w:pPr>
    </w:p>
    <w:p w14:paraId="7BA524AA" w14:textId="15D40CFD" w:rsidR="00A55597" w:rsidRDefault="00A55597" w:rsidP="00090AB1">
      <w:pPr>
        <w:rPr>
          <w:rFonts w:ascii="Times New Roman" w:hAnsi="Times New Roman" w:cs="Times New Roman"/>
        </w:rPr>
      </w:pPr>
    </w:p>
    <w:p w14:paraId="0302F7F7" w14:textId="77777777" w:rsidR="00A13864" w:rsidRPr="006E578E" w:rsidRDefault="00A13864" w:rsidP="00090AB1">
      <w:pPr>
        <w:rPr>
          <w:rFonts w:ascii="Times New Roman" w:hAnsi="Times New Roman" w:cs="Times New Roman"/>
        </w:rPr>
      </w:pPr>
    </w:p>
    <w:p w14:paraId="284E6F84" w14:textId="34ABA2DD" w:rsidR="00B07D99" w:rsidRPr="00642826" w:rsidRDefault="00B07D99" w:rsidP="00090AB1">
      <w:pPr>
        <w:rPr>
          <w:rFonts w:ascii="Times New Roman" w:hAnsi="Times New Roman" w:cs="Times New Roman"/>
        </w:rPr>
      </w:pPr>
      <w:r w:rsidRPr="006E578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FBE07D3" wp14:editId="22CC7AE6">
            <wp:simplePos x="0" y="0"/>
            <wp:positionH relativeFrom="margin">
              <wp:posOffset>98612</wp:posOffset>
            </wp:positionH>
            <wp:positionV relativeFrom="paragraph">
              <wp:posOffset>168425</wp:posOffset>
            </wp:positionV>
            <wp:extent cx="6382870" cy="3311114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371" cy="331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826">
        <w:rPr>
          <w:rFonts w:ascii="Times New Roman" w:hAnsi="Times New Roman" w:cs="Times New Roman"/>
          <w:b/>
        </w:rPr>
        <w:t>Extra Credit</w:t>
      </w:r>
    </w:p>
    <w:p w14:paraId="6418F64A" w14:textId="088E4DD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2CAD5ED5" w14:textId="7777777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121BE514" w14:textId="7777777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532FDF9F" w14:textId="7777777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6EA2A8CE" w14:textId="7777777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7132E310" w14:textId="7777777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483DE34F" w14:textId="7777777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09462957" w14:textId="7777777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63ACA7B3" w14:textId="7777777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71AA6799" w14:textId="7777777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3155562A" w14:textId="7777777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31D74D38" w14:textId="7777777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2BBA2D85" w14:textId="7777777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2071086E" w14:textId="77777777" w:rsidR="00B07D99" w:rsidRPr="006E578E" w:rsidRDefault="00B07D99" w:rsidP="00090AB1">
      <w:pPr>
        <w:rPr>
          <w:rFonts w:ascii="Times New Roman" w:hAnsi="Times New Roman" w:cs="Times New Roman"/>
        </w:rPr>
      </w:pPr>
    </w:p>
    <w:p w14:paraId="2B5D37E2" w14:textId="2C02176A" w:rsidR="00B07D99" w:rsidRDefault="00B07D99" w:rsidP="00090AB1">
      <w:pPr>
        <w:rPr>
          <w:rFonts w:ascii="Times New Roman" w:hAnsi="Times New Roman" w:cs="Times New Roman"/>
        </w:rPr>
      </w:pPr>
    </w:p>
    <w:p w14:paraId="6748FE18" w14:textId="7648CE95" w:rsidR="006E578E" w:rsidRDefault="006E578E" w:rsidP="00090AB1">
      <w:pPr>
        <w:rPr>
          <w:rFonts w:ascii="Times New Roman" w:hAnsi="Times New Roman" w:cs="Times New Roman"/>
        </w:rPr>
      </w:pPr>
    </w:p>
    <w:p w14:paraId="622A3199" w14:textId="07BDA403" w:rsidR="006E578E" w:rsidRDefault="006E578E" w:rsidP="00090AB1">
      <w:pPr>
        <w:rPr>
          <w:rFonts w:ascii="Times New Roman" w:hAnsi="Times New Roman" w:cs="Times New Roman"/>
        </w:rPr>
      </w:pPr>
    </w:p>
    <w:p w14:paraId="1149AA02" w14:textId="520BDAEE" w:rsidR="006E578E" w:rsidRDefault="006E578E" w:rsidP="00090AB1">
      <w:pPr>
        <w:rPr>
          <w:rFonts w:ascii="Times New Roman" w:hAnsi="Times New Roman" w:cs="Times New Roman"/>
        </w:rPr>
      </w:pPr>
    </w:p>
    <w:p w14:paraId="2BDAABE3" w14:textId="77777777" w:rsidR="006E578E" w:rsidRPr="006E578E" w:rsidRDefault="006E578E" w:rsidP="00090AB1">
      <w:pPr>
        <w:rPr>
          <w:rFonts w:ascii="Times New Roman" w:hAnsi="Times New Roman" w:cs="Times New Roman"/>
        </w:rPr>
      </w:pPr>
    </w:p>
    <w:p w14:paraId="32359D5D" w14:textId="77777777" w:rsidR="00B07D99" w:rsidRPr="006E578E" w:rsidRDefault="00B07D99" w:rsidP="006E578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07D99" w:rsidRPr="006E578E" w14:paraId="23BAE271" w14:textId="77777777" w:rsidTr="00B07D99">
        <w:tc>
          <w:tcPr>
            <w:tcW w:w="5395" w:type="dxa"/>
          </w:tcPr>
          <w:p w14:paraId="4B5E7173" w14:textId="1E53B67E" w:rsidR="00B07D99" w:rsidRPr="006E578E" w:rsidRDefault="00B07D99" w:rsidP="006E57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2953DAB4" w14:textId="77777777" w:rsidR="006E578E" w:rsidRDefault="00B07D99" w:rsidP="006E578E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6E578E">
              <w:rPr>
                <w:rFonts w:ascii="Times New Roman" w:hAnsi="Times New Roman" w:cs="Times New Roman"/>
              </w:rPr>
              <w:t xml:space="preserve">6) </w:t>
            </w:r>
          </w:p>
          <w:p w14:paraId="3950A0CC" w14:textId="77777777" w:rsidR="00A13864" w:rsidRDefault="00A13864" w:rsidP="006E578E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01332FBC" w14:textId="4F8841C9" w:rsidR="006D1B4F" w:rsidRPr="006E578E" w:rsidRDefault="006D1B4F" w:rsidP="006E578E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07D99" w:rsidRPr="006E578E" w14:paraId="2A6D9974" w14:textId="77777777" w:rsidTr="00B07D99">
        <w:tc>
          <w:tcPr>
            <w:tcW w:w="5395" w:type="dxa"/>
          </w:tcPr>
          <w:p w14:paraId="538DC3CB" w14:textId="27C6C533" w:rsidR="00B07D99" w:rsidRPr="006E578E" w:rsidRDefault="00B07D99" w:rsidP="006E57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62963AE1" w14:textId="77777777" w:rsidR="00A13864" w:rsidRDefault="00B07D99" w:rsidP="006E57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78E">
              <w:rPr>
                <w:rFonts w:ascii="Times New Roman" w:hAnsi="Times New Roman" w:cs="Times New Roman"/>
              </w:rPr>
              <w:t xml:space="preserve">      7)</w:t>
            </w:r>
          </w:p>
          <w:p w14:paraId="540A06A5" w14:textId="77777777" w:rsidR="00B07D99" w:rsidRDefault="00B07D99" w:rsidP="006E57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78E">
              <w:rPr>
                <w:rFonts w:ascii="Times New Roman" w:hAnsi="Times New Roman" w:cs="Times New Roman"/>
              </w:rPr>
              <w:t xml:space="preserve"> </w:t>
            </w:r>
          </w:p>
          <w:p w14:paraId="009D37AD" w14:textId="653597B6" w:rsidR="006D1B4F" w:rsidRPr="006E578E" w:rsidRDefault="006D1B4F" w:rsidP="006E57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7D99" w:rsidRPr="006E578E" w14:paraId="64588343" w14:textId="77777777" w:rsidTr="00B07D99">
        <w:tc>
          <w:tcPr>
            <w:tcW w:w="5395" w:type="dxa"/>
          </w:tcPr>
          <w:p w14:paraId="49A4B40F" w14:textId="4A8D90E5" w:rsidR="00B07D99" w:rsidRPr="006E578E" w:rsidRDefault="00B07D99" w:rsidP="006E57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7EFC8C88" w14:textId="77777777" w:rsidR="00B07D99" w:rsidRDefault="00B07D99" w:rsidP="006E57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78E">
              <w:rPr>
                <w:rFonts w:ascii="Times New Roman" w:hAnsi="Times New Roman" w:cs="Times New Roman"/>
              </w:rPr>
              <w:t xml:space="preserve">      8)</w:t>
            </w:r>
          </w:p>
          <w:p w14:paraId="68A4FF2E" w14:textId="77777777" w:rsidR="00A13864" w:rsidRDefault="00A13864" w:rsidP="006E57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E9C7C47" w14:textId="1FADC681" w:rsidR="006D1B4F" w:rsidRPr="006E578E" w:rsidRDefault="006D1B4F" w:rsidP="006E57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7D99" w:rsidRPr="006E578E" w14:paraId="679DDA87" w14:textId="77777777" w:rsidTr="00B07D99">
        <w:tc>
          <w:tcPr>
            <w:tcW w:w="5395" w:type="dxa"/>
          </w:tcPr>
          <w:p w14:paraId="32B08884" w14:textId="30B4FCA7" w:rsidR="00B07D99" w:rsidRPr="006E578E" w:rsidRDefault="00B07D99" w:rsidP="006E57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075E8F44" w14:textId="77777777" w:rsidR="00B07D99" w:rsidRDefault="00B07D99" w:rsidP="006E57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78E">
              <w:rPr>
                <w:rFonts w:ascii="Times New Roman" w:hAnsi="Times New Roman" w:cs="Times New Roman"/>
              </w:rPr>
              <w:t xml:space="preserve">      9)</w:t>
            </w:r>
          </w:p>
          <w:p w14:paraId="1B960149" w14:textId="77777777" w:rsidR="00A13864" w:rsidRDefault="00A13864" w:rsidP="006E57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9720E5D" w14:textId="3A166B77" w:rsidR="006D1B4F" w:rsidRPr="006E578E" w:rsidRDefault="006D1B4F" w:rsidP="006E57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7D99" w:rsidRPr="006E578E" w14:paraId="23924BF0" w14:textId="77777777" w:rsidTr="00B07D99">
        <w:tc>
          <w:tcPr>
            <w:tcW w:w="5395" w:type="dxa"/>
          </w:tcPr>
          <w:p w14:paraId="2DD55798" w14:textId="3142D242" w:rsidR="00B07D99" w:rsidRPr="006E578E" w:rsidRDefault="00B07D99" w:rsidP="006E57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6C8E20EE" w14:textId="65A12F0A" w:rsidR="00B07D99" w:rsidRPr="006E578E" w:rsidRDefault="00B07D99" w:rsidP="006E57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78E">
              <w:rPr>
                <w:rFonts w:ascii="Times New Roman" w:hAnsi="Times New Roman" w:cs="Times New Roman"/>
              </w:rPr>
              <w:t xml:space="preserve">    10)</w:t>
            </w:r>
          </w:p>
        </w:tc>
      </w:tr>
    </w:tbl>
    <w:p w14:paraId="0EB1D897" w14:textId="64BBFB39" w:rsidR="00B07D99" w:rsidRDefault="00B07D99" w:rsidP="00B07D99">
      <w:pPr>
        <w:rPr>
          <w:rFonts w:ascii="Times New Roman" w:hAnsi="Times New Roman" w:cs="Times New Roman"/>
        </w:rPr>
      </w:pPr>
    </w:p>
    <w:p w14:paraId="5688F3A8" w14:textId="77777777" w:rsidR="006D1B4F" w:rsidRDefault="006D1B4F" w:rsidP="00B07D99">
      <w:pPr>
        <w:rPr>
          <w:rFonts w:ascii="Times New Roman" w:hAnsi="Times New Roman" w:cs="Times New Roman"/>
        </w:rPr>
      </w:pPr>
    </w:p>
    <w:p w14:paraId="786E230F" w14:textId="77777777" w:rsidR="006D1B4F" w:rsidRDefault="006D1B4F" w:rsidP="00B07D99">
      <w:pPr>
        <w:rPr>
          <w:rFonts w:ascii="Times New Roman" w:hAnsi="Times New Roman" w:cs="Times New Roman"/>
        </w:rPr>
      </w:pPr>
    </w:p>
    <w:p w14:paraId="2B97163B" w14:textId="77777777" w:rsidR="006D1B4F" w:rsidRDefault="006D1B4F" w:rsidP="00B07D99">
      <w:pPr>
        <w:rPr>
          <w:rFonts w:ascii="Times New Roman" w:hAnsi="Times New Roman" w:cs="Times New Roman"/>
        </w:rPr>
      </w:pPr>
    </w:p>
    <w:p w14:paraId="56C9DCDF" w14:textId="77777777" w:rsidR="006D1B4F" w:rsidRDefault="006D1B4F" w:rsidP="00B07D99">
      <w:pPr>
        <w:rPr>
          <w:rFonts w:ascii="Times New Roman" w:hAnsi="Times New Roman" w:cs="Times New Roman"/>
        </w:rPr>
      </w:pPr>
    </w:p>
    <w:p w14:paraId="2A487DFF" w14:textId="77777777" w:rsidR="006D1B4F" w:rsidRDefault="006D1B4F" w:rsidP="00B07D99">
      <w:pPr>
        <w:rPr>
          <w:rFonts w:ascii="Times New Roman" w:hAnsi="Times New Roman" w:cs="Times New Roman"/>
        </w:rPr>
      </w:pPr>
    </w:p>
    <w:p w14:paraId="1AA1B245" w14:textId="7FBFA61B" w:rsidR="006D1B4F" w:rsidRPr="006E578E" w:rsidRDefault="006D1B4F" w:rsidP="00B07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*You must have explanations to receive extra credit*</w:t>
      </w:r>
      <w:bookmarkStart w:id="0" w:name="_GoBack"/>
      <w:bookmarkEnd w:id="0"/>
    </w:p>
    <w:sectPr w:rsidR="006D1B4F" w:rsidRPr="006E578E" w:rsidSect="00726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11BB"/>
    <w:multiLevelType w:val="hybridMultilevel"/>
    <w:tmpl w:val="EA08C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F1E00"/>
    <w:multiLevelType w:val="hybridMultilevel"/>
    <w:tmpl w:val="635AE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051"/>
    <w:multiLevelType w:val="hybridMultilevel"/>
    <w:tmpl w:val="96D4B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B1"/>
    <w:rsid w:val="00027E07"/>
    <w:rsid w:val="00090AB1"/>
    <w:rsid w:val="000A43F3"/>
    <w:rsid w:val="000B5486"/>
    <w:rsid w:val="001B3E34"/>
    <w:rsid w:val="00292A0D"/>
    <w:rsid w:val="002C567E"/>
    <w:rsid w:val="00312BE4"/>
    <w:rsid w:val="003C3FFA"/>
    <w:rsid w:val="003C75C7"/>
    <w:rsid w:val="004130CA"/>
    <w:rsid w:val="004434A7"/>
    <w:rsid w:val="00461DD7"/>
    <w:rsid w:val="004775B9"/>
    <w:rsid w:val="004F412F"/>
    <w:rsid w:val="00606D0A"/>
    <w:rsid w:val="00642826"/>
    <w:rsid w:val="006449CA"/>
    <w:rsid w:val="006D1B4F"/>
    <w:rsid w:val="006E578E"/>
    <w:rsid w:val="00726F0A"/>
    <w:rsid w:val="00776F99"/>
    <w:rsid w:val="007A1B1C"/>
    <w:rsid w:val="008F6A92"/>
    <w:rsid w:val="009371D2"/>
    <w:rsid w:val="00970F69"/>
    <w:rsid w:val="00A13864"/>
    <w:rsid w:val="00A235A7"/>
    <w:rsid w:val="00A55597"/>
    <w:rsid w:val="00A577D4"/>
    <w:rsid w:val="00A92AC1"/>
    <w:rsid w:val="00B07D99"/>
    <w:rsid w:val="00B14B6E"/>
    <w:rsid w:val="00B23068"/>
    <w:rsid w:val="00B5331B"/>
    <w:rsid w:val="00B83B18"/>
    <w:rsid w:val="00BA384F"/>
    <w:rsid w:val="00CB0E08"/>
    <w:rsid w:val="00D100A0"/>
    <w:rsid w:val="00D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51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AB1"/>
    <w:rPr>
      <w:color w:val="808080"/>
    </w:rPr>
  </w:style>
  <w:style w:type="table" w:styleId="TableGrid">
    <w:name w:val="Table Grid"/>
    <w:basedOn w:val="TableNormal"/>
    <w:uiPriority w:val="39"/>
    <w:rsid w:val="00B5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D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2018-02-13T21:38:00Z</cp:lastPrinted>
  <dcterms:created xsi:type="dcterms:W3CDTF">2018-02-14T19:44:00Z</dcterms:created>
  <dcterms:modified xsi:type="dcterms:W3CDTF">2019-02-25T05:45:00Z</dcterms:modified>
</cp:coreProperties>
</file>