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794AF" w14:textId="4CAE3D08" w:rsidR="00A16CB2" w:rsidRDefault="00BF5B87" w:rsidP="00BF5B87">
      <w:pPr>
        <w:jc w:val="right"/>
      </w:pPr>
      <w:bookmarkStart w:id="0" w:name="_GoBack"/>
      <w:bookmarkEnd w:id="0"/>
      <w:r>
        <w:t>Name:  __________________________________________________</w:t>
      </w:r>
    </w:p>
    <w:p w14:paraId="536845DB" w14:textId="624CB640" w:rsidR="00BF5B87" w:rsidRDefault="00BF5B87" w:rsidP="00BF5B87">
      <w:pPr>
        <w:jc w:val="right"/>
      </w:pPr>
    </w:p>
    <w:p w14:paraId="33F8B155" w14:textId="1017A761" w:rsidR="00BF5B87" w:rsidRDefault="00BF5B87" w:rsidP="00BF5B87">
      <w:r>
        <w:t>Secondary Math 2</w:t>
      </w:r>
    </w:p>
    <w:p w14:paraId="767CF0ED" w14:textId="3233B93F" w:rsidR="00BF5B87" w:rsidRDefault="00BF5B87" w:rsidP="00BF5B87"/>
    <w:p w14:paraId="05567730" w14:textId="671C595A" w:rsidR="00BF5B87" w:rsidRPr="00BF5B87" w:rsidRDefault="00BF5B87" w:rsidP="00BF5B87">
      <w:pPr>
        <w:rPr>
          <w:sz w:val="32"/>
          <w:szCs w:val="32"/>
        </w:rPr>
      </w:pPr>
      <w:r>
        <w:rPr>
          <w:sz w:val="32"/>
          <w:szCs w:val="32"/>
        </w:rPr>
        <w:t>6.4 Quadratic Models on a Calculator</w:t>
      </w:r>
    </w:p>
    <w:p w14:paraId="0835DBE3" w14:textId="667E6295" w:rsidR="00DE71BF" w:rsidRDefault="00DE71BF" w:rsidP="00DE71BF">
      <w:r>
        <w:t>Remember for each problem to decide which key feature you are trying to find in order to answer the question.</w:t>
      </w:r>
    </w:p>
    <w:p w14:paraId="1998DBC0" w14:textId="77777777" w:rsidR="00DE71BF" w:rsidRDefault="00DE71BF" w:rsidP="00DE71BF"/>
    <w:p w14:paraId="0B11C460" w14:textId="6FA78212" w:rsidR="002835EF" w:rsidRDefault="002835EF" w:rsidP="002835EF">
      <w:pPr>
        <w:pStyle w:val="ListParagraph"/>
        <w:numPr>
          <w:ilvl w:val="0"/>
          <w:numId w:val="3"/>
        </w:numPr>
        <w:ind w:left="360"/>
      </w:pPr>
      <w:r>
        <w:rPr>
          <w:noProof/>
          <w:lang w:eastAsia="ko-KR"/>
        </w:rPr>
        <w:drawing>
          <wp:anchor distT="0" distB="0" distL="114300" distR="114300" simplePos="0" relativeHeight="251658240" behindDoc="0" locked="0" layoutInCell="1" allowOverlap="1" wp14:anchorId="53498EEC" wp14:editId="5A69F5E6">
            <wp:simplePos x="0" y="0"/>
            <wp:positionH relativeFrom="column">
              <wp:posOffset>-247015</wp:posOffset>
            </wp:positionH>
            <wp:positionV relativeFrom="paragraph">
              <wp:posOffset>767715</wp:posOffset>
            </wp:positionV>
            <wp:extent cx="2647315" cy="2603500"/>
            <wp:effectExtent l="0" t="0" r="0" b="12700"/>
            <wp:wrapTight wrapText="bothSides">
              <wp:wrapPolygon edited="0">
                <wp:start x="0" y="0"/>
                <wp:lineTo x="0" y="21495"/>
                <wp:lineTo x="21346" y="21495"/>
                <wp:lineTo x="213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19 at 11.43.09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315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CB2">
        <w:t>A ball is thrown straight up, from 3 m above the ground, with a velocity of 14 m/s.  This situation can be modeled by the function</w:t>
      </w:r>
      <w:r>
        <w:t xml:space="preserve"> </w:t>
      </w:r>
      <w:r w:rsidRPr="00E74D26">
        <w:rPr>
          <w:position w:val="-10"/>
        </w:rPr>
        <w:object w:dxaOrig="1900" w:dyaOrig="360" w14:anchorId="7B8C5B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3pt;height:18pt" o:ole="">
            <v:imagedata r:id="rId8" o:title=""/>
          </v:shape>
          <o:OLEObject Type="Embed" ProgID="Equation.3" ShapeID="_x0000_i1025" DrawAspect="Content" ObjectID="_1577100641" r:id="rId9"/>
        </w:object>
      </w:r>
      <w:r>
        <w:t>, where h is the height of the ball in meters and t is the time in seconds.  Graph this function below.</w:t>
      </w:r>
    </w:p>
    <w:p w14:paraId="029C1707" w14:textId="0A115FA0" w:rsidR="002835EF" w:rsidRDefault="002835EF" w:rsidP="002835EF"/>
    <w:p w14:paraId="147FB6FF" w14:textId="3D6DDCE9" w:rsidR="002835EF" w:rsidRDefault="002835EF" w:rsidP="00C32400">
      <w:pPr>
        <w:pStyle w:val="ListParagraph"/>
        <w:numPr>
          <w:ilvl w:val="1"/>
          <w:numId w:val="3"/>
        </w:numPr>
        <w:ind w:left="360"/>
      </w:pPr>
      <w:r>
        <w:t>What is a reasonable domain and range for this situation?</w:t>
      </w:r>
    </w:p>
    <w:p w14:paraId="04EAC400" w14:textId="3DC37221" w:rsidR="002835EF" w:rsidRDefault="002835EF" w:rsidP="00C32400">
      <w:pPr>
        <w:pStyle w:val="ListParagraph"/>
        <w:ind w:left="360" w:hanging="360"/>
      </w:pPr>
    </w:p>
    <w:p w14:paraId="504B2C45" w14:textId="77777777" w:rsidR="002835EF" w:rsidRDefault="002835EF" w:rsidP="00C32400">
      <w:pPr>
        <w:pStyle w:val="ListParagraph"/>
        <w:ind w:left="360" w:hanging="360"/>
      </w:pPr>
    </w:p>
    <w:p w14:paraId="6EEE3A51" w14:textId="77777777" w:rsidR="002835EF" w:rsidRDefault="002835EF" w:rsidP="00C32400">
      <w:pPr>
        <w:pStyle w:val="ListParagraph"/>
        <w:ind w:left="360" w:hanging="360"/>
      </w:pPr>
    </w:p>
    <w:p w14:paraId="3AC0B73A" w14:textId="7738DB60" w:rsidR="002835EF" w:rsidRDefault="002835EF" w:rsidP="00C32400">
      <w:pPr>
        <w:pStyle w:val="ListParagraph"/>
        <w:numPr>
          <w:ilvl w:val="1"/>
          <w:numId w:val="3"/>
        </w:numPr>
        <w:ind w:left="360"/>
      </w:pPr>
      <w:r>
        <w:t>When will the ball hit the ground?</w:t>
      </w:r>
    </w:p>
    <w:p w14:paraId="5B44EF27" w14:textId="77777777" w:rsidR="002835EF" w:rsidRDefault="002835EF" w:rsidP="00C32400">
      <w:pPr>
        <w:ind w:left="360" w:hanging="360"/>
      </w:pPr>
    </w:p>
    <w:p w14:paraId="44401ACE" w14:textId="77777777" w:rsidR="002835EF" w:rsidRDefault="002835EF" w:rsidP="00C32400">
      <w:pPr>
        <w:ind w:left="360" w:hanging="360"/>
      </w:pPr>
    </w:p>
    <w:p w14:paraId="6A512188" w14:textId="77777777" w:rsidR="002835EF" w:rsidRDefault="002835EF" w:rsidP="00C32400">
      <w:pPr>
        <w:ind w:left="360" w:hanging="360"/>
      </w:pPr>
    </w:p>
    <w:p w14:paraId="69337C6A" w14:textId="15180653" w:rsidR="002835EF" w:rsidRDefault="002835EF" w:rsidP="00C32400">
      <w:pPr>
        <w:pStyle w:val="ListParagraph"/>
        <w:numPr>
          <w:ilvl w:val="1"/>
          <w:numId w:val="3"/>
        </w:numPr>
        <w:ind w:left="360"/>
      </w:pPr>
      <w:r>
        <w:t>What will be the max height of the ball?</w:t>
      </w:r>
    </w:p>
    <w:p w14:paraId="3F0F1B98" w14:textId="108BA034" w:rsidR="002835EF" w:rsidRDefault="002835EF" w:rsidP="002835EF"/>
    <w:p w14:paraId="1DAE797C" w14:textId="77777777" w:rsidR="002835EF" w:rsidRDefault="002835EF" w:rsidP="002835EF"/>
    <w:p w14:paraId="497759FF" w14:textId="77777777" w:rsidR="002835EF" w:rsidRDefault="002835EF" w:rsidP="002835EF"/>
    <w:p w14:paraId="02C45E36" w14:textId="77777777" w:rsidR="002835EF" w:rsidRDefault="002835EF" w:rsidP="002835EF"/>
    <w:p w14:paraId="425EF789" w14:textId="183324A0" w:rsidR="002835EF" w:rsidRDefault="002835EF" w:rsidP="002835EF"/>
    <w:p w14:paraId="7D10D9B9" w14:textId="0A7D98FA" w:rsidR="00DE71BF" w:rsidRDefault="00DE71BF" w:rsidP="002835EF"/>
    <w:p w14:paraId="0F627196" w14:textId="77777777" w:rsidR="00DE71BF" w:rsidRDefault="00DE71BF" w:rsidP="002835EF"/>
    <w:p w14:paraId="10EC8250" w14:textId="5C4FEC8F" w:rsidR="00DE71BF" w:rsidRDefault="00DE71BF" w:rsidP="002835EF"/>
    <w:p w14:paraId="1DC55C2D" w14:textId="7617334F" w:rsidR="002835EF" w:rsidRDefault="008361C7" w:rsidP="008361C7">
      <w:pPr>
        <w:pStyle w:val="ListParagraph"/>
        <w:numPr>
          <w:ilvl w:val="0"/>
          <w:numId w:val="3"/>
        </w:numPr>
        <w:ind w:left="360"/>
      </w:pPr>
      <w:r>
        <w:t xml:space="preserve">Jason jumped off a cliff into the ocean in Acapulco while vacationing with his family.  His height as a function of time could be modeled by the function </w:t>
      </w:r>
      <w:r w:rsidRPr="00E74D26">
        <w:rPr>
          <w:position w:val="-10"/>
        </w:rPr>
        <w:object w:dxaOrig="2280" w:dyaOrig="360" w14:anchorId="47140291">
          <v:shape id="_x0000_i1026" type="#_x0000_t75" style="width:114.35pt;height:18pt" o:ole="">
            <v:imagedata r:id="rId10" o:title=""/>
          </v:shape>
          <o:OLEObject Type="Embed" ProgID="Equation.3" ShapeID="_x0000_i1026" DrawAspect="Content" ObjectID="_1577100642" r:id="rId11"/>
        </w:object>
      </w:r>
      <w:r>
        <w:t xml:space="preserve">, where </w:t>
      </w:r>
      <w:proofErr w:type="spellStart"/>
      <w:r>
        <w:t>t</w:t>
      </w:r>
      <w:proofErr w:type="spellEnd"/>
      <w:r>
        <w:t xml:space="preserve"> is the time in seconds and h is the height in feet.</w:t>
      </w:r>
    </w:p>
    <w:p w14:paraId="73185668" w14:textId="68A100A5" w:rsidR="008361C7" w:rsidRDefault="008361C7" w:rsidP="008361C7">
      <w:pPr>
        <w:pStyle w:val="ListParagraph"/>
        <w:numPr>
          <w:ilvl w:val="1"/>
          <w:numId w:val="3"/>
        </w:numPr>
      </w:pPr>
      <w:r>
        <w:t>How long did it take for Jason to reach his maximum height?</w:t>
      </w:r>
    </w:p>
    <w:p w14:paraId="2984D9B7" w14:textId="7B5F0277" w:rsidR="008361C7" w:rsidRDefault="008361C7" w:rsidP="008361C7">
      <w:pPr>
        <w:pStyle w:val="ListParagraph"/>
        <w:ind w:left="1440"/>
      </w:pPr>
    </w:p>
    <w:p w14:paraId="73FAA6EA" w14:textId="77777777" w:rsidR="003E5444" w:rsidRDefault="003E5444" w:rsidP="008361C7">
      <w:pPr>
        <w:pStyle w:val="ListParagraph"/>
        <w:ind w:left="1440"/>
      </w:pPr>
    </w:p>
    <w:p w14:paraId="486203CA" w14:textId="77777777" w:rsidR="003E5444" w:rsidRDefault="003E5444" w:rsidP="008361C7">
      <w:pPr>
        <w:pStyle w:val="ListParagraph"/>
        <w:ind w:left="1440"/>
      </w:pPr>
    </w:p>
    <w:p w14:paraId="03A29881" w14:textId="0FC94083" w:rsidR="008361C7" w:rsidRDefault="008361C7" w:rsidP="008361C7">
      <w:pPr>
        <w:pStyle w:val="ListParagraph"/>
        <w:numPr>
          <w:ilvl w:val="1"/>
          <w:numId w:val="3"/>
        </w:numPr>
      </w:pPr>
      <w:r>
        <w:t>What was the highest point that Jason reached?</w:t>
      </w:r>
    </w:p>
    <w:p w14:paraId="08FBA755" w14:textId="77777777" w:rsidR="008361C7" w:rsidRDefault="008361C7" w:rsidP="008361C7"/>
    <w:p w14:paraId="71E2522B" w14:textId="77777777" w:rsidR="003E5444" w:rsidRDefault="003E5444" w:rsidP="008361C7"/>
    <w:p w14:paraId="733845E1" w14:textId="77777777" w:rsidR="003E5444" w:rsidRDefault="003E5444" w:rsidP="008361C7"/>
    <w:p w14:paraId="06EE8F49" w14:textId="7C0582A2" w:rsidR="008361C7" w:rsidRDefault="008361C7" w:rsidP="008361C7">
      <w:pPr>
        <w:pStyle w:val="ListParagraph"/>
        <w:numPr>
          <w:ilvl w:val="1"/>
          <w:numId w:val="3"/>
        </w:numPr>
      </w:pPr>
      <w:r>
        <w:t>Jason hit the water after how many seconds?</w:t>
      </w:r>
    </w:p>
    <w:p w14:paraId="49ECA01C" w14:textId="77777777" w:rsidR="008361C7" w:rsidRDefault="008361C7" w:rsidP="008361C7"/>
    <w:p w14:paraId="127742DF" w14:textId="77777777" w:rsidR="003E5444" w:rsidRDefault="003E5444" w:rsidP="008361C7"/>
    <w:p w14:paraId="50DDBF59" w14:textId="77777777" w:rsidR="003E5444" w:rsidRDefault="003E5444" w:rsidP="008361C7"/>
    <w:p w14:paraId="0D0D1509" w14:textId="289873BC" w:rsidR="008361C7" w:rsidRDefault="008361C7" w:rsidP="008361C7">
      <w:pPr>
        <w:pStyle w:val="ListParagraph"/>
        <w:numPr>
          <w:ilvl w:val="1"/>
          <w:numId w:val="3"/>
        </w:numPr>
      </w:pPr>
      <w:r>
        <w:t>What is a reasonable domain and range for this situation?</w:t>
      </w:r>
    </w:p>
    <w:p w14:paraId="7A7172AA" w14:textId="77777777" w:rsidR="008361C7" w:rsidRDefault="008361C7" w:rsidP="008361C7"/>
    <w:p w14:paraId="044D133F" w14:textId="77777777" w:rsidR="003E5444" w:rsidRDefault="003E5444" w:rsidP="008361C7"/>
    <w:p w14:paraId="2F6D3EC0" w14:textId="77777777" w:rsidR="008361C7" w:rsidRDefault="008361C7" w:rsidP="008361C7"/>
    <w:p w14:paraId="6D3A98D1" w14:textId="2BDEB7A7" w:rsidR="008361C7" w:rsidRDefault="008361C7" w:rsidP="008361C7">
      <w:pPr>
        <w:pStyle w:val="ListParagraph"/>
        <w:numPr>
          <w:ilvl w:val="0"/>
          <w:numId w:val="3"/>
        </w:numPr>
        <w:ind w:left="360"/>
      </w:pPr>
      <w:r>
        <w:lastRenderedPageBreak/>
        <w:t xml:space="preserve">You and a friend are hiking in the mountains.  You want to climb to a ledge that is 20 feet above you.  The height </w:t>
      </w:r>
      <w:r w:rsidR="006A26F7">
        <w:t>of the grappling hook you throw is given</w:t>
      </w:r>
      <w:r w:rsidR="00C32400">
        <w:t xml:space="preserve"> by the function </w:t>
      </w:r>
      <w:r w:rsidR="00C32400" w:rsidRPr="00E74D26">
        <w:rPr>
          <w:position w:val="-10"/>
        </w:rPr>
        <w:object w:dxaOrig="2060" w:dyaOrig="360" w14:anchorId="69AB4E46">
          <v:shape id="_x0000_i1027" type="#_x0000_t75" style="width:102.7pt;height:18pt" o:ole="">
            <v:imagedata r:id="rId12" o:title=""/>
          </v:shape>
          <o:OLEObject Type="Embed" ProgID="Equation.3" ShapeID="_x0000_i1027" DrawAspect="Content" ObjectID="_1577100643" r:id="rId13"/>
        </w:object>
      </w:r>
      <w:r w:rsidR="00C32400">
        <w:t xml:space="preserve">. </w:t>
      </w:r>
    </w:p>
    <w:p w14:paraId="7172FABC" w14:textId="3B02247C" w:rsidR="00C32400" w:rsidRDefault="00C32400" w:rsidP="00C32400">
      <w:pPr>
        <w:pStyle w:val="ListParagraph"/>
        <w:numPr>
          <w:ilvl w:val="1"/>
          <w:numId w:val="3"/>
        </w:numPr>
      </w:pPr>
      <w:r>
        <w:t>Can you throw the grappling hook high enough to reach the ledge?  Why or why not?</w:t>
      </w:r>
    </w:p>
    <w:p w14:paraId="430B4D6D" w14:textId="77777777" w:rsidR="00C32400" w:rsidRDefault="00C32400" w:rsidP="00C32400">
      <w:pPr>
        <w:pStyle w:val="ListParagraph"/>
        <w:ind w:left="1440"/>
      </w:pPr>
    </w:p>
    <w:p w14:paraId="6602A7D9" w14:textId="77777777" w:rsidR="003E5444" w:rsidRDefault="003E5444" w:rsidP="00C32400">
      <w:pPr>
        <w:pStyle w:val="ListParagraph"/>
        <w:ind w:left="1440"/>
      </w:pPr>
    </w:p>
    <w:p w14:paraId="1BE80E23" w14:textId="77777777" w:rsidR="003E5444" w:rsidRDefault="003E5444" w:rsidP="00C32400">
      <w:pPr>
        <w:pStyle w:val="ListParagraph"/>
        <w:ind w:left="1440"/>
      </w:pPr>
    </w:p>
    <w:p w14:paraId="2ACCA485" w14:textId="5C3E898E" w:rsidR="00C32400" w:rsidRDefault="00C32400" w:rsidP="00C32400">
      <w:pPr>
        <w:pStyle w:val="ListParagraph"/>
        <w:numPr>
          <w:ilvl w:val="1"/>
          <w:numId w:val="3"/>
        </w:numPr>
      </w:pPr>
      <w:r>
        <w:t xml:space="preserve">What about the </w:t>
      </w:r>
      <w:proofErr w:type="gramStart"/>
      <w:r>
        <w:t>25 foot</w:t>
      </w:r>
      <w:proofErr w:type="gramEnd"/>
      <w:r>
        <w:t xml:space="preserve"> ledge above that?  Can you throw the grappling hook high enough to reach that ledge? Why or why not?</w:t>
      </w:r>
    </w:p>
    <w:p w14:paraId="5FB6CB5B" w14:textId="77777777" w:rsidR="003E5444" w:rsidRDefault="003E5444" w:rsidP="003E5444"/>
    <w:p w14:paraId="5873234F" w14:textId="77777777" w:rsidR="003E5444" w:rsidRDefault="003E5444" w:rsidP="003E5444"/>
    <w:p w14:paraId="541E79E5" w14:textId="77777777" w:rsidR="003E5444" w:rsidRDefault="003E5444" w:rsidP="003E5444"/>
    <w:p w14:paraId="10672302" w14:textId="24792A91" w:rsidR="003E5444" w:rsidRDefault="003E5444" w:rsidP="00C32400">
      <w:pPr>
        <w:pStyle w:val="ListParagraph"/>
        <w:numPr>
          <w:ilvl w:val="1"/>
          <w:numId w:val="3"/>
        </w:numPr>
      </w:pPr>
      <w:r>
        <w:t>In the context of this problem, what does the 5 represent in the equation above?</w:t>
      </w:r>
    </w:p>
    <w:p w14:paraId="5662B85F" w14:textId="77777777" w:rsidR="00C32400" w:rsidRDefault="00C32400" w:rsidP="00C32400"/>
    <w:p w14:paraId="30731BAC" w14:textId="6B86CA01" w:rsidR="003E5444" w:rsidRDefault="003E5444" w:rsidP="00C32400"/>
    <w:p w14:paraId="2D008844" w14:textId="087874F2" w:rsidR="00C63C06" w:rsidRDefault="00C63C06" w:rsidP="00C32400"/>
    <w:p w14:paraId="102B0C08" w14:textId="77777777" w:rsidR="00C63C06" w:rsidRDefault="00C63C06" w:rsidP="00C32400"/>
    <w:p w14:paraId="662FE4A0" w14:textId="1E578251" w:rsidR="00C32400" w:rsidRDefault="00C32400" w:rsidP="00C32400"/>
    <w:p w14:paraId="1E2F310C" w14:textId="7B946F18" w:rsidR="000D15FF" w:rsidRDefault="000D15FF" w:rsidP="00C32400"/>
    <w:p w14:paraId="0876F597" w14:textId="56B85DB9" w:rsidR="000D15FF" w:rsidRDefault="000D15FF" w:rsidP="00C32400"/>
    <w:p w14:paraId="79F06110" w14:textId="15C8A15F" w:rsidR="000D15FF" w:rsidRDefault="000D15FF" w:rsidP="00C32400"/>
    <w:p w14:paraId="4CE3650B" w14:textId="4AA8454A" w:rsidR="000D15FF" w:rsidRDefault="000D15FF" w:rsidP="00C32400"/>
    <w:p w14:paraId="3477101C" w14:textId="56B1CF0C" w:rsidR="000D15FF" w:rsidRDefault="000D15FF" w:rsidP="00C32400"/>
    <w:p w14:paraId="7E60E722" w14:textId="668FF324" w:rsidR="000D15FF" w:rsidRDefault="000D15FF" w:rsidP="00C32400"/>
    <w:p w14:paraId="3B6FAC95" w14:textId="77777777" w:rsidR="000D15FF" w:rsidRDefault="000D15FF" w:rsidP="00C32400"/>
    <w:p w14:paraId="481F842B" w14:textId="037467F5" w:rsidR="009D7EE8" w:rsidRDefault="00C32400" w:rsidP="00C32400">
      <w:pPr>
        <w:pStyle w:val="ListParagraph"/>
        <w:numPr>
          <w:ilvl w:val="0"/>
          <w:numId w:val="3"/>
        </w:numPr>
        <w:ind w:left="360"/>
      </w:pPr>
      <w:r>
        <w:t xml:space="preserve">You are trying to dunk a basketball.  You need to jump 2.5 feet in the air to dunk the ball.  The height that your feet are above the ground is given by the function </w:t>
      </w:r>
      <w:r w:rsidRPr="00E74D26">
        <w:rPr>
          <w:position w:val="-10"/>
        </w:rPr>
        <w:object w:dxaOrig="1720" w:dyaOrig="360" w14:anchorId="0E6DD6A8">
          <v:shape id="_x0000_i1028" type="#_x0000_t75" style="width:85.75pt;height:18pt" o:ole="">
            <v:imagedata r:id="rId14" o:title=""/>
          </v:shape>
          <o:OLEObject Type="Embed" ProgID="Equation.3" ShapeID="_x0000_i1028" DrawAspect="Content" ObjectID="_1577100644" r:id="rId15"/>
        </w:object>
      </w:r>
      <w:r>
        <w:t xml:space="preserve">. </w:t>
      </w:r>
    </w:p>
    <w:p w14:paraId="52471575" w14:textId="6B3DD592" w:rsidR="00C32400" w:rsidRDefault="00C32400" w:rsidP="00C32400">
      <w:pPr>
        <w:pStyle w:val="ListParagraph"/>
        <w:numPr>
          <w:ilvl w:val="1"/>
          <w:numId w:val="3"/>
        </w:numPr>
      </w:pPr>
      <w:r>
        <w:t>What is a reasonable domain and range for this situation?</w:t>
      </w:r>
    </w:p>
    <w:p w14:paraId="64186E57" w14:textId="77777777" w:rsidR="00C32400" w:rsidRDefault="00C32400" w:rsidP="00C32400"/>
    <w:p w14:paraId="0EEE2CF7" w14:textId="77777777" w:rsidR="003E5444" w:rsidRDefault="003E5444" w:rsidP="00C32400"/>
    <w:p w14:paraId="4AF96FD9" w14:textId="77777777" w:rsidR="003E5444" w:rsidRDefault="003E5444" w:rsidP="00C32400"/>
    <w:p w14:paraId="5E44B3EB" w14:textId="4A89FEEE" w:rsidR="003E5444" w:rsidRDefault="00C32400" w:rsidP="00C32400">
      <w:pPr>
        <w:pStyle w:val="ListParagraph"/>
        <w:numPr>
          <w:ilvl w:val="1"/>
          <w:numId w:val="3"/>
        </w:numPr>
      </w:pPr>
      <w:r>
        <w:t>Will you be able to dunk the basketball? Why or why not?</w:t>
      </w:r>
    </w:p>
    <w:p w14:paraId="2424B2C6" w14:textId="11F3738E" w:rsidR="00BF5B87" w:rsidRDefault="00BF5B87" w:rsidP="00C32400"/>
    <w:p w14:paraId="701F16CD" w14:textId="463C9750" w:rsidR="00C63C06" w:rsidRDefault="00C63C06" w:rsidP="00C63C06">
      <w:pPr>
        <w:pStyle w:val="ListParagraph"/>
        <w:ind w:left="360"/>
      </w:pPr>
    </w:p>
    <w:p w14:paraId="1D85A0F8" w14:textId="2A7D19D2" w:rsidR="000D15FF" w:rsidRDefault="000D15FF" w:rsidP="00C63C06">
      <w:pPr>
        <w:pStyle w:val="ListParagraph"/>
        <w:ind w:left="360"/>
      </w:pPr>
    </w:p>
    <w:p w14:paraId="1C544AF5" w14:textId="68CC5F49" w:rsidR="000D15FF" w:rsidRDefault="000D15FF" w:rsidP="00C63C06">
      <w:pPr>
        <w:pStyle w:val="ListParagraph"/>
        <w:ind w:left="360"/>
      </w:pPr>
    </w:p>
    <w:p w14:paraId="03705BE6" w14:textId="08823B02" w:rsidR="000D15FF" w:rsidRDefault="000D15FF" w:rsidP="00C63C06">
      <w:pPr>
        <w:pStyle w:val="ListParagraph"/>
        <w:ind w:left="360"/>
      </w:pPr>
    </w:p>
    <w:p w14:paraId="071E74E7" w14:textId="367765BC" w:rsidR="000D15FF" w:rsidRDefault="000D15FF" w:rsidP="00C63C06">
      <w:pPr>
        <w:pStyle w:val="ListParagraph"/>
        <w:ind w:left="360"/>
      </w:pPr>
    </w:p>
    <w:p w14:paraId="1D86B065" w14:textId="5329D706" w:rsidR="000D15FF" w:rsidRDefault="000D15FF" w:rsidP="00C63C06">
      <w:pPr>
        <w:pStyle w:val="ListParagraph"/>
        <w:ind w:left="360"/>
      </w:pPr>
    </w:p>
    <w:p w14:paraId="072AF433" w14:textId="15E6F50A" w:rsidR="000D15FF" w:rsidRDefault="000D15FF" w:rsidP="00C63C06">
      <w:pPr>
        <w:pStyle w:val="ListParagraph"/>
        <w:ind w:left="360"/>
      </w:pPr>
    </w:p>
    <w:p w14:paraId="58533010" w14:textId="0A67AED5" w:rsidR="000D15FF" w:rsidRDefault="000D15FF" w:rsidP="00C63C06">
      <w:pPr>
        <w:pStyle w:val="ListParagraph"/>
        <w:ind w:left="360"/>
      </w:pPr>
    </w:p>
    <w:p w14:paraId="46AACCC3" w14:textId="217E3533" w:rsidR="000D15FF" w:rsidRDefault="000D15FF" w:rsidP="00C63C06">
      <w:pPr>
        <w:pStyle w:val="ListParagraph"/>
        <w:ind w:left="360"/>
      </w:pPr>
    </w:p>
    <w:p w14:paraId="01CBAFA3" w14:textId="7E1DA5FA" w:rsidR="000D15FF" w:rsidRDefault="000D15FF" w:rsidP="00C63C06">
      <w:pPr>
        <w:pStyle w:val="ListParagraph"/>
        <w:ind w:left="360"/>
      </w:pPr>
    </w:p>
    <w:p w14:paraId="527556A4" w14:textId="7A89B4DB" w:rsidR="000D15FF" w:rsidRDefault="000D15FF" w:rsidP="00C63C06">
      <w:pPr>
        <w:pStyle w:val="ListParagraph"/>
        <w:ind w:left="360"/>
      </w:pPr>
    </w:p>
    <w:p w14:paraId="0FEC2940" w14:textId="71F7411B" w:rsidR="000D15FF" w:rsidRDefault="000D15FF" w:rsidP="00C63C06">
      <w:pPr>
        <w:pStyle w:val="ListParagraph"/>
        <w:ind w:left="360"/>
      </w:pPr>
    </w:p>
    <w:p w14:paraId="3589A63D" w14:textId="7CBB4EB1" w:rsidR="000D15FF" w:rsidRDefault="000D15FF" w:rsidP="00C63C06">
      <w:pPr>
        <w:pStyle w:val="ListParagraph"/>
        <w:ind w:left="360"/>
      </w:pPr>
    </w:p>
    <w:p w14:paraId="38C6E904" w14:textId="41E61D16" w:rsidR="000D15FF" w:rsidRDefault="000D15FF" w:rsidP="00C63C06">
      <w:pPr>
        <w:pStyle w:val="ListParagraph"/>
        <w:ind w:left="360"/>
      </w:pPr>
    </w:p>
    <w:p w14:paraId="33F6BEA4" w14:textId="77777777" w:rsidR="000D15FF" w:rsidRDefault="000D15FF" w:rsidP="00C63C06">
      <w:pPr>
        <w:pStyle w:val="ListParagraph"/>
        <w:ind w:left="360"/>
      </w:pPr>
    </w:p>
    <w:p w14:paraId="319F7C3F" w14:textId="5E795783" w:rsidR="00C23FFC" w:rsidRDefault="00C32400" w:rsidP="00C23FFC">
      <w:pPr>
        <w:pStyle w:val="ListParagraph"/>
        <w:numPr>
          <w:ilvl w:val="0"/>
          <w:numId w:val="3"/>
        </w:numPr>
        <w:ind w:left="360"/>
      </w:pPr>
      <w:r>
        <w:lastRenderedPageBreak/>
        <w:t xml:space="preserve">The profits of Mr. </w:t>
      </w:r>
      <w:proofErr w:type="spellStart"/>
      <w:r>
        <w:t>Unlucky’s</w:t>
      </w:r>
      <w:proofErr w:type="spellEnd"/>
      <w:r>
        <w:t xml:space="preserve"> company can be represented by the equation </w:t>
      </w:r>
      <w:r w:rsidR="00C23FFC" w:rsidRPr="00E74D26">
        <w:rPr>
          <w:position w:val="-10"/>
        </w:rPr>
        <w:object w:dxaOrig="2100" w:dyaOrig="360" w14:anchorId="7713ED4B">
          <v:shape id="_x0000_i1029" type="#_x0000_t75" style="width:104.8pt;height:18pt" o:ole="">
            <v:imagedata r:id="rId16" o:title=""/>
          </v:shape>
          <o:OLEObject Type="Embed" ProgID="Equation.3" ShapeID="_x0000_i1029" DrawAspect="Content" ObjectID="_1577100645" r:id="rId17"/>
        </w:object>
      </w:r>
      <w:r w:rsidR="00C23FFC">
        <w:t>, where P is the amount of profit in hundreds of dollars and x is the number of years of operation.  He realizes his company is on the downturn and wishes to sell before he ends up in debt.</w:t>
      </w:r>
      <w:r w:rsidR="00C23FFC" w:rsidRPr="00C23FFC">
        <w:rPr>
          <w:noProof/>
        </w:rPr>
        <w:t xml:space="preserve"> </w:t>
      </w:r>
    </w:p>
    <w:p w14:paraId="206B3D8F" w14:textId="68DAF68E" w:rsidR="00C23FFC" w:rsidRDefault="00C23FFC" w:rsidP="00C23FFC">
      <w:pPr>
        <w:pStyle w:val="ListParagraph"/>
        <w:numPr>
          <w:ilvl w:val="1"/>
          <w:numId w:val="3"/>
        </w:numPr>
        <w:ind w:left="360"/>
      </w:pPr>
      <w:r>
        <w:rPr>
          <w:noProof/>
          <w:lang w:eastAsia="ko-KR"/>
        </w:rPr>
        <w:drawing>
          <wp:anchor distT="0" distB="0" distL="114300" distR="114300" simplePos="0" relativeHeight="251661312" behindDoc="0" locked="0" layoutInCell="1" allowOverlap="1" wp14:anchorId="72D5D660" wp14:editId="7D32F39A">
            <wp:simplePos x="0" y="0"/>
            <wp:positionH relativeFrom="column">
              <wp:posOffset>0</wp:posOffset>
            </wp:positionH>
            <wp:positionV relativeFrom="paragraph">
              <wp:posOffset>35560</wp:posOffset>
            </wp:positionV>
            <wp:extent cx="2342515" cy="2303145"/>
            <wp:effectExtent l="0" t="0" r="0" b="8255"/>
            <wp:wrapTight wrapText="bothSides">
              <wp:wrapPolygon edited="0">
                <wp:start x="0" y="0"/>
                <wp:lineTo x="0" y="21439"/>
                <wp:lineTo x="21313" y="21439"/>
                <wp:lineTo x="2131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19 at 11.43.09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515" cy="230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When will </w:t>
      </w:r>
      <w:proofErr w:type="spellStart"/>
      <w:r>
        <w:t>Unlucky’s</w:t>
      </w:r>
      <w:proofErr w:type="spellEnd"/>
      <w:r>
        <w:t xml:space="preserve"> business show the maximum profit?</w:t>
      </w:r>
    </w:p>
    <w:p w14:paraId="1354DBD3" w14:textId="1DA89EA6" w:rsidR="00C23FFC" w:rsidRDefault="00C23FFC" w:rsidP="00C23FFC">
      <w:pPr>
        <w:ind w:left="360" w:hanging="360"/>
      </w:pPr>
    </w:p>
    <w:p w14:paraId="2446D630" w14:textId="77777777" w:rsidR="00C23FFC" w:rsidRDefault="00C23FFC" w:rsidP="00C23FFC">
      <w:pPr>
        <w:ind w:left="360" w:hanging="360"/>
      </w:pPr>
    </w:p>
    <w:p w14:paraId="2529BA9B" w14:textId="58B9827F" w:rsidR="00C23FFC" w:rsidRDefault="00C23FFC" w:rsidP="00C23FFC">
      <w:pPr>
        <w:pStyle w:val="ListParagraph"/>
        <w:numPr>
          <w:ilvl w:val="1"/>
          <w:numId w:val="3"/>
        </w:numPr>
        <w:ind w:left="360"/>
      </w:pPr>
      <w:r>
        <w:t>What is the maximum profit?</w:t>
      </w:r>
    </w:p>
    <w:p w14:paraId="5FD01F32" w14:textId="77777777" w:rsidR="00C23FFC" w:rsidRDefault="00C23FFC" w:rsidP="00C23FFC">
      <w:pPr>
        <w:ind w:left="360" w:hanging="360"/>
      </w:pPr>
    </w:p>
    <w:p w14:paraId="4C93A622" w14:textId="77777777" w:rsidR="00C23FFC" w:rsidRDefault="00C23FFC" w:rsidP="00C23FFC">
      <w:pPr>
        <w:ind w:left="360" w:hanging="360"/>
      </w:pPr>
    </w:p>
    <w:p w14:paraId="28657EAD" w14:textId="79859430" w:rsidR="00C23FFC" w:rsidRDefault="00C23FFC" w:rsidP="00C23FFC">
      <w:pPr>
        <w:pStyle w:val="ListParagraph"/>
        <w:numPr>
          <w:ilvl w:val="1"/>
          <w:numId w:val="3"/>
        </w:numPr>
        <w:ind w:left="360"/>
      </w:pPr>
      <w:r>
        <w:t>When will it be too late to sell his business (when will he start losing money?)</w:t>
      </w:r>
    </w:p>
    <w:p w14:paraId="744EEE5C" w14:textId="66F26C0E" w:rsidR="00C275FD" w:rsidRDefault="00C275FD" w:rsidP="00C275FD"/>
    <w:p w14:paraId="6AACA29A" w14:textId="73BAAAFC" w:rsidR="006F7904" w:rsidRDefault="006F7904" w:rsidP="00C275FD"/>
    <w:p w14:paraId="5B3E70C5" w14:textId="77777777" w:rsidR="00C63C06" w:rsidRDefault="00C63C06" w:rsidP="00C275FD"/>
    <w:p w14:paraId="7BE6DCC3" w14:textId="1BFC77C4" w:rsidR="006F7904" w:rsidRDefault="006F7904" w:rsidP="00C275FD"/>
    <w:p w14:paraId="3F8B5A0B" w14:textId="600A288B" w:rsidR="000D15FF" w:rsidRDefault="000D15FF" w:rsidP="00C275FD"/>
    <w:p w14:paraId="00C24074" w14:textId="372F6175" w:rsidR="000D15FF" w:rsidRDefault="000D15FF" w:rsidP="00C275FD"/>
    <w:p w14:paraId="2FBA8BA4" w14:textId="228BD21F" w:rsidR="000D15FF" w:rsidRDefault="000D15FF" w:rsidP="00C275FD"/>
    <w:p w14:paraId="6908A3EF" w14:textId="77777777" w:rsidR="000D15FF" w:rsidRDefault="000D15FF" w:rsidP="00C275FD"/>
    <w:p w14:paraId="180A306D" w14:textId="7691CAA4" w:rsidR="00F30C1B" w:rsidRDefault="00F30C1B" w:rsidP="00C275FD"/>
    <w:p w14:paraId="5217E153" w14:textId="792C0EC8" w:rsidR="000D15FF" w:rsidRDefault="000D15FF" w:rsidP="00C275FD"/>
    <w:p w14:paraId="2A40027F" w14:textId="74AC9514" w:rsidR="000D15FF" w:rsidRDefault="000D15FF" w:rsidP="00C275FD"/>
    <w:p w14:paraId="1BE02365" w14:textId="77777777" w:rsidR="000D15FF" w:rsidRDefault="000D15FF" w:rsidP="00C275FD"/>
    <w:p w14:paraId="62B0177A" w14:textId="6475132A" w:rsidR="006F7904" w:rsidRDefault="006F7904" w:rsidP="006F7904">
      <w:pPr>
        <w:pStyle w:val="ListParagraph"/>
        <w:numPr>
          <w:ilvl w:val="0"/>
          <w:numId w:val="3"/>
        </w:numPr>
      </w:pPr>
      <w:r>
        <w:t>A duck dives down in the water to</w:t>
      </w:r>
      <w:r w:rsidR="003E5444">
        <w:t xml:space="preserve"> eat a fish that is 5</w:t>
      </w:r>
      <w:r>
        <w:t xml:space="preserve">.5 feet from the surface.  The ducks path can be modeled by the equation </w:t>
      </w:r>
      <w:r w:rsidRPr="00E74D26">
        <w:rPr>
          <w:position w:val="-10"/>
        </w:rPr>
        <w:object w:dxaOrig="2000" w:dyaOrig="360" w14:anchorId="6ADF825A">
          <v:shape id="_x0000_i1030" type="#_x0000_t75" style="width:99.55pt;height:18pt" o:ole="">
            <v:imagedata r:id="rId18" o:title=""/>
          </v:shape>
          <o:OLEObject Type="Embed" ProgID="Equation.3" ShapeID="_x0000_i1030" DrawAspect="Content" ObjectID="_1577100646" r:id="rId19"/>
        </w:object>
      </w:r>
      <w:r>
        <w:t xml:space="preserve">, where d is the </w:t>
      </w:r>
      <w:proofErr w:type="gramStart"/>
      <w:r>
        <w:t>ducks</w:t>
      </w:r>
      <w:proofErr w:type="gramEnd"/>
      <w:r>
        <w:t xml:space="preserve"> depth underwater and x is the horizontal distance during the dive. Graph this function below.</w:t>
      </w:r>
    </w:p>
    <w:p w14:paraId="5A95FFFA" w14:textId="5F27875D" w:rsidR="006F7904" w:rsidRDefault="006F7904" w:rsidP="006F7904">
      <w:pPr>
        <w:pStyle w:val="ListParagraph"/>
        <w:numPr>
          <w:ilvl w:val="1"/>
          <w:numId w:val="3"/>
        </w:numPr>
        <w:ind w:left="360"/>
      </w:pPr>
      <w:r>
        <w:rPr>
          <w:noProof/>
          <w:lang w:eastAsia="ko-KR"/>
        </w:rPr>
        <w:drawing>
          <wp:anchor distT="0" distB="0" distL="114300" distR="114300" simplePos="0" relativeHeight="251663360" behindDoc="0" locked="0" layoutInCell="1" allowOverlap="1" wp14:anchorId="5B3B7659" wp14:editId="46CA8A00">
            <wp:simplePos x="0" y="0"/>
            <wp:positionH relativeFrom="column">
              <wp:posOffset>0</wp:posOffset>
            </wp:positionH>
            <wp:positionV relativeFrom="paragraph">
              <wp:posOffset>62865</wp:posOffset>
            </wp:positionV>
            <wp:extent cx="2286000" cy="2166620"/>
            <wp:effectExtent l="0" t="0" r="0" b="0"/>
            <wp:wrapTight wrapText="bothSides">
              <wp:wrapPolygon edited="0">
                <wp:start x="0" y="0"/>
                <wp:lineTo x="0" y="21271"/>
                <wp:lineTo x="21360" y="21271"/>
                <wp:lineTo x="2136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20 at 10.15.46 AM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What is a reasonable domain and range for this situation?</w:t>
      </w:r>
    </w:p>
    <w:p w14:paraId="5998314E" w14:textId="77777777" w:rsidR="006F7904" w:rsidRDefault="006F7904" w:rsidP="006F7904"/>
    <w:p w14:paraId="7168B943" w14:textId="5ED8222D" w:rsidR="006F7904" w:rsidRDefault="006F7904" w:rsidP="006F7904">
      <w:pPr>
        <w:pStyle w:val="ListParagraph"/>
        <w:numPr>
          <w:ilvl w:val="1"/>
          <w:numId w:val="3"/>
        </w:numPr>
        <w:ind w:left="360"/>
      </w:pPr>
      <w:r>
        <w:t>Will the duck reach the fish?  Why or why not?</w:t>
      </w:r>
    </w:p>
    <w:p w14:paraId="24A4072B" w14:textId="77777777" w:rsidR="006F7904" w:rsidRDefault="006F7904" w:rsidP="006F7904"/>
    <w:p w14:paraId="7CFBB192" w14:textId="08C8DDA5" w:rsidR="006F7904" w:rsidRDefault="003E5444" w:rsidP="006F7904">
      <w:pPr>
        <w:pStyle w:val="ListParagraph"/>
        <w:numPr>
          <w:ilvl w:val="1"/>
          <w:numId w:val="3"/>
        </w:numPr>
        <w:ind w:left="360"/>
      </w:pPr>
      <w:r>
        <w:rPr>
          <w:noProof/>
          <w:lang w:eastAsia="ko-KR"/>
        </w:rPr>
        <w:drawing>
          <wp:anchor distT="0" distB="0" distL="114300" distR="114300" simplePos="0" relativeHeight="251662336" behindDoc="0" locked="0" layoutInCell="1" allowOverlap="1" wp14:anchorId="1FE83392" wp14:editId="0F378B23">
            <wp:simplePos x="0" y="0"/>
            <wp:positionH relativeFrom="column">
              <wp:posOffset>1245235</wp:posOffset>
            </wp:positionH>
            <wp:positionV relativeFrom="paragraph">
              <wp:posOffset>396240</wp:posOffset>
            </wp:positionV>
            <wp:extent cx="951865" cy="951865"/>
            <wp:effectExtent l="0" t="0" r="0" b="0"/>
            <wp:wrapTight wrapText="bothSides">
              <wp:wrapPolygon edited="0">
                <wp:start x="3458" y="576"/>
                <wp:lineTo x="0" y="2306"/>
                <wp:lineTo x="0" y="17868"/>
                <wp:lineTo x="576" y="19021"/>
                <wp:lineTo x="5187" y="20173"/>
                <wp:lineTo x="17868" y="20173"/>
                <wp:lineTo x="20173" y="19021"/>
                <wp:lineTo x="20750" y="16715"/>
                <wp:lineTo x="20750" y="2306"/>
                <wp:lineTo x="16715" y="576"/>
                <wp:lineTo x="3458" y="576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Will the duck reach another fish that is 3.5 from the surface?  Why or why not?</w:t>
      </w:r>
    </w:p>
    <w:p w14:paraId="3E3762F4" w14:textId="7C6D50FC" w:rsidR="006F7904" w:rsidRDefault="006F7904" w:rsidP="006F7904"/>
    <w:p w14:paraId="4AF87AF5" w14:textId="256523F2" w:rsidR="006F7904" w:rsidRDefault="006F7904" w:rsidP="00C275FD"/>
    <w:p w14:paraId="4EC014DD" w14:textId="77777777" w:rsidR="003E5444" w:rsidRDefault="003E5444" w:rsidP="00C275FD"/>
    <w:p w14:paraId="39ED49E9" w14:textId="77777777" w:rsidR="003E5444" w:rsidRDefault="003E5444" w:rsidP="00C275FD"/>
    <w:p w14:paraId="34F87DE2" w14:textId="05790CB6" w:rsidR="003E5444" w:rsidRDefault="003E5444" w:rsidP="00C275FD"/>
    <w:p w14:paraId="0FE95F1D" w14:textId="06F28978" w:rsidR="00C63C06" w:rsidRDefault="00C63C06" w:rsidP="00C275FD"/>
    <w:p w14:paraId="21908155" w14:textId="3FBE7152" w:rsidR="00C63C06" w:rsidRDefault="00C63C06" w:rsidP="00C275FD"/>
    <w:p w14:paraId="080E2FA8" w14:textId="0B85FC44" w:rsidR="00C63C06" w:rsidRDefault="00C63C06" w:rsidP="00C275FD"/>
    <w:p w14:paraId="2E2B7A85" w14:textId="55081489" w:rsidR="000D15FF" w:rsidRDefault="000D15FF" w:rsidP="00C275FD"/>
    <w:p w14:paraId="3208ABE7" w14:textId="11B7987C" w:rsidR="000D15FF" w:rsidRDefault="000D15FF" w:rsidP="00C275FD"/>
    <w:p w14:paraId="4B617F2C" w14:textId="7658A8AD" w:rsidR="000D15FF" w:rsidRDefault="000D15FF" w:rsidP="00C275FD"/>
    <w:p w14:paraId="6CD72748" w14:textId="5AD50006" w:rsidR="00683BF9" w:rsidRPr="00D62668" w:rsidRDefault="00683BF9" w:rsidP="00D75AC0">
      <w:pPr>
        <w:pStyle w:val="ListParagraph"/>
        <w:ind w:left="1440"/>
      </w:pPr>
    </w:p>
    <w:sectPr w:rsidR="00683BF9" w:rsidRPr="00D62668" w:rsidSect="00DE71BF">
      <w:head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085F8" w14:textId="77777777" w:rsidR="00164BA2" w:rsidRDefault="00164BA2" w:rsidP="00BA5595">
      <w:r>
        <w:separator/>
      </w:r>
    </w:p>
  </w:endnote>
  <w:endnote w:type="continuationSeparator" w:id="0">
    <w:p w14:paraId="78A59ACD" w14:textId="77777777" w:rsidR="00164BA2" w:rsidRDefault="00164BA2" w:rsidP="00BA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DAD6B" w14:textId="77777777" w:rsidR="00164BA2" w:rsidRDefault="00164BA2" w:rsidP="00BA5595">
      <w:r>
        <w:separator/>
      </w:r>
    </w:p>
  </w:footnote>
  <w:footnote w:type="continuationSeparator" w:id="0">
    <w:p w14:paraId="6D3BE591" w14:textId="77777777" w:rsidR="00164BA2" w:rsidRDefault="00164BA2" w:rsidP="00BA55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4159B" w14:textId="0EBBEF38" w:rsidR="003E5444" w:rsidRDefault="003E5444" w:rsidP="00BA5595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9183F"/>
    <w:multiLevelType w:val="hybridMultilevel"/>
    <w:tmpl w:val="C2C0B142"/>
    <w:lvl w:ilvl="0" w:tplc="02665F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02168C"/>
    <w:multiLevelType w:val="hybridMultilevel"/>
    <w:tmpl w:val="8B2CBCE8"/>
    <w:lvl w:ilvl="0" w:tplc="8676C1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E72F89"/>
    <w:multiLevelType w:val="hybridMultilevel"/>
    <w:tmpl w:val="891C6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95"/>
    <w:rsid w:val="000339DE"/>
    <w:rsid w:val="0004750A"/>
    <w:rsid w:val="000A174A"/>
    <w:rsid w:val="000D15FF"/>
    <w:rsid w:val="00103775"/>
    <w:rsid w:val="00111B0D"/>
    <w:rsid w:val="001511B6"/>
    <w:rsid w:val="00164BA2"/>
    <w:rsid w:val="00236FBD"/>
    <w:rsid w:val="002835EF"/>
    <w:rsid w:val="00381963"/>
    <w:rsid w:val="003D3F38"/>
    <w:rsid w:val="003E5444"/>
    <w:rsid w:val="004B34C8"/>
    <w:rsid w:val="004F464F"/>
    <w:rsid w:val="00502B47"/>
    <w:rsid w:val="005749E0"/>
    <w:rsid w:val="00626D47"/>
    <w:rsid w:val="00683BF9"/>
    <w:rsid w:val="006A26F7"/>
    <w:rsid w:val="006F7904"/>
    <w:rsid w:val="0072061B"/>
    <w:rsid w:val="007E5B47"/>
    <w:rsid w:val="008361C7"/>
    <w:rsid w:val="0083786A"/>
    <w:rsid w:val="00873D2E"/>
    <w:rsid w:val="0091289B"/>
    <w:rsid w:val="00942BED"/>
    <w:rsid w:val="009D7EE8"/>
    <w:rsid w:val="00A16CB2"/>
    <w:rsid w:val="00A84C52"/>
    <w:rsid w:val="00AA066B"/>
    <w:rsid w:val="00AD6B0A"/>
    <w:rsid w:val="00B37075"/>
    <w:rsid w:val="00BA5595"/>
    <w:rsid w:val="00BF5B87"/>
    <w:rsid w:val="00C23FFC"/>
    <w:rsid w:val="00C275FD"/>
    <w:rsid w:val="00C32400"/>
    <w:rsid w:val="00C629CB"/>
    <w:rsid w:val="00C63C06"/>
    <w:rsid w:val="00CD179F"/>
    <w:rsid w:val="00D06D9B"/>
    <w:rsid w:val="00D62668"/>
    <w:rsid w:val="00D75AC0"/>
    <w:rsid w:val="00DB4B8E"/>
    <w:rsid w:val="00DE71BF"/>
    <w:rsid w:val="00F30C1B"/>
    <w:rsid w:val="00F86CF5"/>
    <w:rsid w:val="00FA7120"/>
    <w:rsid w:val="00FC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D18AC4"/>
  <w14:defaultImageDpi w14:val="300"/>
  <w15:docId w15:val="{A61D0A33-9B01-426C-813E-6E8D2750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9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55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95"/>
  </w:style>
  <w:style w:type="paragraph" w:styleId="Footer">
    <w:name w:val="footer"/>
    <w:basedOn w:val="Normal"/>
    <w:link w:val="FooterChar"/>
    <w:uiPriority w:val="99"/>
    <w:unhideWhenUsed/>
    <w:rsid w:val="00BA55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595"/>
  </w:style>
  <w:style w:type="paragraph" w:styleId="NormalWeb">
    <w:name w:val="Normal (Web)"/>
    <w:basedOn w:val="Normal"/>
    <w:uiPriority w:val="99"/>
    <w:semiHidden/>
    <w:unhideWhenUsed/>
    <w:rsid w:val="00626D4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37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20" Type="http://schemas.openxmlformats.org/officeDocument/2006/relationships/image" Target="media/image8.png"/><Relationship Id="rId21" Type="http://schemas.openxmlformats.org/officeDocument/2006/relationships/image" Target="media/image9.png"/><Relationship Id="rId22" Type="http://schemas.openxmlformats.org/officeDocument/2006/relationships/header" Target="head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oleObject" Target="embeddings/oleObject2.bin"/><Relationship Id="rId12" Type="http://schemas.openxmlformats.org/officeDocument/2006/relationships/image" Target="media/image4.emf"/><Relationship Id="rId13" Type="http://schemas.openxmlformats.org/officeDocument/2006/relationships/oleObject" Target="embeddings/oleObject3.bin"/><Relationship Id="rId14" Type="http://schemas.openxmlformats.org/officeDocument/2006/relationships/image" Target="media/image5.emf"/><Relationship Id="rId15" Type="http://schemas.openxmlformats.org/officeDocument/2006/relationships/oleObject" Target="embeddings/oleObject4.bin"/><Relationship Id="rId16" Type="http://schemas.openxmlformats.org/officeDocument/2006/relationships/image" Target="media/image6.emf"/><Relationship Id="rId17" Type="http://schemas.openxmlformats.org/officeDocument/2006/relationships/oleObject" Target="embeddings/oleObject5.bin"/><Relationship Id="rId18" Type="http://schemas.openxmlformats.org/officeDocument/2006/relationships/image" Target="media/image7.emf"/><Relationship Id="rId19" Type="http://schemas.openxmlformats.org/officeDocument/2006/relationships/oleObject" Target="embeddings/oleObject6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2425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</dc:creator>
  <cp:keywords/>
  <dc:description/>
  <cp:lastModifiedBy>Microsoft Office User</cp:lastModifiedBy>
  <cp:revision>2</cp:revision>
  <dcterms:created xsi:type="dcterms:W3CDTF">2018-01-10T21:44:00Z</dcterms:created>
  <dcterms:modified xsi:type="dcterms:W3CDTF">2018-01-10T21:44:00Z</dcterms:modified>
</cp:coreProperties>
</file>